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507" w:rsidRDefault="00437483" w:rsidP="002431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4374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Материально-техническая база Центра образования </w:t>
      </w:r>
    </w:p>
    <w:p w:rsidR="00D31507" w:rsidRDefault="00437483" w:rsidP="002431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74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естественно-научной и технологической направленностей </w:t>
      </w:r>
    </w:p>
    <w:p w:rsidR="00EE4847" w:rsidRPr="00437483" w:rsidRDefault="00437483" w:rsidP="0024313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37483">
        <w:rPr>
          <w:rFonts w:ascii="Times New Roman" w:hAnsi="Times New Roman" w:cs="Times New Roman"/>
          <w:b/>
          <w:color w:val="000000"/>
          <w:sz w:val="28"/>
          <w:szCs w:val="28"/>
        </w:rPr>
        <w:t>«Точка роста»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88"/>
        <w:gridCol w:w="7004"/>
        <w:gridCol w:w="1701"/>
      </w:tblGrid>
      <w:tr w:rsidR="00836EA7" w:rsidTr="00552C9A">
        <w:tc>
          <w:tcPr>
            <w:tcW w:w="788" w:type="dxa"/>
          </w:tcPr>
          <w:bookmarkEnd w:id="0"/>
          <w:p w:rsidR="00836EA7" w:rsidRPr="00EE4847" w:rsidRDefault="00836EA7" w:rsidP="00B1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04" w:type="dxa"/>
          </w:tcPr>
          <w:p w:rsidR="00836EA7" w:rsidRPr="00EE4847" w:rsidRDefault="00836EA7" w:rsidP="00EE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47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</w:tcPr>
          <w:p w:rsidR="00836EA7" w:rsidRPr="00EE4847" w:rsidRDefault="00836EA7" w:rsidP="00B1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84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Оборудование для демонстрации опытов (химия).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Оборудование для демонстрации опытов (физика).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механике, мехатронике и робототехнике.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 (химия, физика, биология).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Набор ОГЭ/ ЕГЭ по физике.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Набор ОГЭ/ ЕГЭ по химии.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(ученическая), НАУЧНЫЕ РАЗВЛЕЧЕНИЯ.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(ученическая), НАУЧНЫЕ РАЗВЛЕЧЕНИЯ.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 (ученическая), НАУЧНЫЕ РАЗВЛЕЧЕНИЯ.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физиологии (профильный уровень</w:t>
            </w:r>
            <w:proofErr w:type="gramStart"/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proofErr w:type="gramEnd"/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836EA7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836EA7" w:rsidRPr="00836EA7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лаборатория по </w:t>
            </w:r>
            <w:proofErr w:type="spellStart"/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 w:rsidRPr="00836EA7">
              <w:rPr>
                <w:rFonts w:ascii="Times New Roman" w:hAnsi="Times New Roman" w:cs="Times New Roman"/>
                <w:sz w:val="24"/>
                <w:szCs w:val="24"/>
              </w:rPr>
              <w:t>, РОБИКЛАБ. Российская Федерация</w:t>
            </w:r>
          </w:p>
        </w:tc>
        <w:tc>
          <w:tcPr>
            <w:tcW w:w="1701" w:type="dxa"/>
          </w:tcPr>
          <w:p w:rsidR="00836EA7" w:rsidRPr="00836EA7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EA7" w:rsidTr="00552C9A">
        <w:tc>
          <w:tcPr>
            <w:tcW w:w="788" w:type="dxa"/>
          </w:tcPr>
          <w:p w:rsidR="00836EA7" w:rsidRPr="00C93851" w:rsidRDefault="00836EA7" w:rsidP="00836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836EA7" w:rsidRPr="00C93851" w:rsidRDefault="00836EA7" w:rsidP="0083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</w:t>
            </w:r>
            <w:proofErr w:type="spellStart"/>
            <w:proofErr w:type="gramStart"/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экологии,Releon</w:t>
            </w:r>
            <w:proofErr w:type="spellEnd"/>
            <w:proofErr w:type="gramEnd"/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. Российская Федерация</w:t>
            </w:r>
          </w:p>
        </w:tc>
        <w:tc>
          <w:tcPr>
            <w:tcW w:w="1701" w:type="dxa"/>
          </w:tcPr>
          <w:p w:rsidR="00836EA7" w:rsidRPr="00C93851" w:rsidRDefault="00836EA7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851" w:rsidTr="00552C9A">
        <w:tc>
          <w:tcPr>
            <w:tcW w:w="788" w:type="dxa"/>
          </w:tcPr>
          <w:p w:rsidR="00C93851" w:rsidRPr="00C93851" w:rsidRDefault="00C93851" w:rsidP="00C93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C93851" w:rsidRPr="00C93851" w:rsidRDefault="00C93851" w:rsidP="00C9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Электронно-справочный модуль "Периодическая система химических элементов Д.И. Менделеева"</w:t>
            </w:r>
          </w:p>
        </w:tc>
        <w:tc>
          <w:tcPr>
            <w:tcW w:w="1701" w:type="dxa"/>
          </w:tcPr>
          <w:p w:rsidR="00C93851" w:rsidRPr="00C93851" w:rsidRDefault="00C93851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851" w:rsidTr="00552C9A">
        <w:tc>
          <w:tcPr>
            <w:tcW w:w="788" w:type="dxa"/>
          </w:tcPr>
          <w:p w:rsidR="00C93851" w:rsidRPr="00C93851" w:rsidRDefault="00C93851" w:rsidP="00C93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C93851" w:rsidRPr="00C93851" w:rsidRDefault="00C93851" w:rsidP="00C9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Рельсовая передвижная система в комплекте</w:t>
            </w:r>
          </w:p>
        </w:tc>
        <w:tc>
          <w:tcPr>
            <w:tcW w:w="1701" w:type="dxa"/>
          </w:tcPr>
          <w:p w:rsidR="00C93851" w:rsidRPr="00C93851" w:rsidRDefault="00C93851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3851" w:rsidTr="00552C9A">
        <w:tc>
          <w:tcPr>
            <w:tcW w:w="788" w:type="dxa"/>
          </w:tcPr>
          <w:p w:rsidR="00C93851" w:rsidRPr="00C93851" w:rsidRDefault="00C93851" w:rsidP="00C93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C93851" w:rsidRPr="00C93851" w:rsidRDefault="00C93851" w:rsidP="00C9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Система подачи электрического питания в составе</w:t>
            </w:r>
          </w:p>
        </w:tc>
        <w:tc>
          <w:tcPr>
            <w:tcW w:w="1701" w:type="dxa"/>
          </w:tcPr>
          <w:p w:rsidR="00C93851" w:rsidRPr="00C93851" w:rsidRDefault="00C93851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851" w:rsidTr="00552C9A">
        <w:tc>
          <w:tcPr>
            <w:tcW w:w="788" w:type="dxa"/>
          </w:tcPr>
          <w:p w:rsidR="00C93851" w:rsidRPr="00C93851" w:rsidRDefault="00C93851" w:rsidP="00C93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C93851" w:rsidRPr="00C93851" w:rsidRDefault="00C93851" w:rsidP="00C9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Справочно-информационный модуль (электронный, световой) "Растворимость кислот, оснований и солей в воде"</w:t>
            </w:r>
          </w:p>
        </w:tc>
        <w:tc>
          <w:tcPr>
            <w:tcW w:w="1701" w:type="dxa"/>
          </w:tcPr>
          <w:p w:rsidR="00C93851" w:rsidRPr="00C93851" w:rsidRDefault="00C93851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851" w:rsidTr="00552C9A">
        <w:tc>
          <w:tcPr>
            <w:tcW w:w="788" w:type="dxa"/>
          </w:tcPr>
          <w:p w:rsidR="00C93851" w:rsidRPr="00C93851" w:rsidRDefault="00C93851" w:rsidP="00C938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</w:tcPr>
          <w:p w:rsidR="00C93851" w:rsidRPr="00C93851" w:rsidRDefault="00C93851" w:rsidP="00C9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Электрифицированный модуль" Уровни организации жизни"</w:t>
            </w:r>
          </w:p>
        </w:tc>
        <w:tc>
          <w:tcPr>
            <w:tcW w:w="1701" w:type="dxa"/>
          </w:tcPr>
          <w:p w:rsidR="00C93851" w:rsidRPr="00C93851" w:rsidRDefault="00C93851" w:rsidP="00C9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6EA7" w:rsidRPr="00836EA7" w:rsidRDefault="00836EA7">
      <w:pPr>
        <w:rPr>
          <w:rFonts w:ascii="Times New Roman" w:hAnsi="Times New Roman" w:cs="Times New Roman"/>
          <w:sz w:val="32"/>
          <w:szCs w:val="32"/>
        </w:rPr>
      </w:pPr>
    </w:p>
    <w:sectPr w:rsidR="00836EA7" w:rsidRPr="0083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458F9"/>
    <w:multiLevelType w:val="hybridMultilevel"/>
    <w:tmpl w:val="4D7A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A7"/>
    <w:rsid w:val="00001047"/>
    <w:rsid w:val="00001495"/>
    <w:rsid w:val="000022C2"/>
    <w:rsid w:val="000049F9"/>
    <w:rsid w:val="00004D09"/>
    <w:rsid w:val="00005D30"/>
    <w:rsid w:val="0000769D"/>
    <w:rsid w:val="00010964"/>
    <w:rsid w:val="00010A56"/>
    <w:rsid w:val="000165CF"/>
    <w:rsid w:val="00021BD4"/>
    <w:rsid w:val="00023AAC"/>
    <w:rsid w:val="000329A7"/>
    <w:rsid w:val="00032DE5"/>
    <w:rsid w:val="00033E83"/>
    <w:rsid w:val="00034FC0"/>
    <w:rsid w:val="0003620F"/>
    <w:rsid w:val="0003736F"/>
    <w:rsid w:val="00043960"/>
    <w:rsid w:val="00043BD4"/>
    <w:rsid w:val="00044D26"/>
    <w:rsid w:val="0004627F"/>
    <w:rsid w:val="00047350"/>
    <w:rsid w:val="000474CD"/>
    <w:rsid w:val="000529FF"/>
    <w:rsid w:val="00053532"/>
    <w:rsid w:val="00056F85"/>
    <w:rsid w:val="0005703A"/>
    <w:rsid w:val="00061F75"/>
    <w:rsid w:val="0006559D"/>
    <w:rsid w:val="00065849"/>
    <w:rsid w:val="0006589D"/>
    <w:rsid w:val="00065F32"/>
    <w:rsid w:val="00065F3C"/>
    <w:rsid w:val="000756EC"/>
    <w:rsid w:val="000820E5"/>
    <w:rsid w:val="00082188"/>
    <w:rsid w:val="000858C2"/>
    <w:rsid w:val="00091398"/>
    <w:rsid w:val="00095F5F"/>
    <w:rsid w:val="00096B44"/>
    <w:rsid w:val="000A7E91"/>
    <w:rsid w:val="000B6788"/>
    <w:rsid w:val="000B7DB1"/>
    <w:rsid w:val="000C4141"/>
    <w:rsid w:val="000C55FC"/>
    <w:rsid w:val="000D1814"/>
    <w:rsid w:val="000D3C53"/>
    <w:rsid w:val="000D5BC6"/>
    <w:rsid w:val="000E22FC"/>
    <w:rsid w:val="000E4A89"/>
    <w:rsid w:val="000E7687"/>
    <w:rsid w:val="000F11EE"/>
    <w:rsid w:val="000F561A"/>
    <w:rsid w:val="000F7E8A"/>
    <w:rsid w:val="00100695"/>
    <w:rsid w:val="00100846"/>
    <w:rsid w:val="0010702E"/>
    <w:rsid w:val="00110500"/>
    <w:rsid w:val="001136C6"/>
    <w:rsid w:val="00115B7F"/>
    <w:rsid w:val="00117069"/>
    <w:rsid w:val="00120155"/>
    <w:rsid w:val="0012141D"/>
    <w:rsid w:val="00121477"/>
    <w:rsid w:val="00121FD9"/>
    <w:rsid w:val="00122373"/>
    <w:rsid w:val="00123DB2"/>
    <w:rsid w:val="00125A37"/>
    <w:rsid w:val="001278AE"/>
    <w:rsid w:val="0013051A"/>
    <w:rsid w:val="00134D98"/>
    <w:rsid w:val="00140FF1"/>
    <w:rsid w:val="00145FF3"/>
    <w:rsid w:val="001475C5"/>
    <w:rsid w:val="00150447"/>
    <w:rsid w:val="00153C63"/>
    <w:rsid w:val="001556CE"/>
    <w:rsid w:val="001562D0"/>
    <w:rsid w:val="00156F94"/>
    <w:rsid w:val="00170293"/>
    <w:rsid w:val="00170CA9"/>
    <w:rsid w:val="0017254F"/>
    <w:rsid w:val="00172CF3"/>
    <w:rsid w:val="00173A37"/>
    <w:rsid w:val="0017502E"/>
    <w:rsid w:val="00176DF9"/>
    <w:rsid w:val="00182130"/>
    <w:rsid w:val="00182A59"/>
    <w:rsid w:val="00192BFC"/>
    <w:rsid w:val="001A0F14"/>
    <w:rsid w:val="001A2748"/>
    <w:rsid w:val="001A4525"/>
    <w:rsid w:val="001B61DB"/>
    <w:rsid w:val="001C070A"/>
    <w:rsid w:val="001C19F1"/>
    <w:rsid w:val="001C478E"/>
    <w:rsid w:val="001C5395"/>
    <w:rsid w:val="001C5FFB"/>
    <w:rsid w:val="001C6053"/>
    <w:rsid w:val="001C7DC2"/>
    <w:rsid w:val="001D21A2"/>
    <w:rsid w:val="001D3A1F"/>
    <w:rsid w:val="001E04D8"/>
    <w:rsid w:val="001E105E"/>
    <w:rsid w:val="001E3F9B"/>
    <w:rsid w:val="001E721B"/>
    <w:rsid w:val="001F1382"/>
    <w:rsid w:val="001F32AE"/>
    <w:rsid w:val="001F49CC"/>
    <w:rsid w:val="001F4BD3"/>
    <w:rsid w:val="001F71BA"/>
    <w:rsid w:val="00202BD4"/>
    <w:rsid w:val="002068A4"/>
    <w:rsid w:val="00207984"/>
    <w:rsid w:val="0021052F"/>
    <w:rsid w:val="0021122B"/>
    <w:rsid w:val="00214BAE"/>
    <w:rsid w:val="00216CAC"/>
    <w:rsid w:val="00222328"/>
    <w:rsid w:val="0022713E"/>
    <w:rsid w:val="00230CA7"/>
    <w:rsid w:val="00233A97"/>
    <w:rsid w:val="00234A98"/>
    <w:rsid w:val="00234C3F"/>
    <w:rsid w:val="00240B12"/>
    <w:rsid w:val="00243138"/>
    <w:rsid w:val="00243180"/>
    <w:rsid w:val="00243890"/>
    <w:rsid w:val="00250E0B"/>
    <w:rsid w:val="00254876"/>
    <w:rsid w:val="002579BE"/>
    <w:rsid w:val="00264146"/>
    <w:rsid w:val="00264E97"/>
    <w:rsid w:val="00267D2C"/>
    <w:rsid w:val="0027049A"/>
    <w:rsid w:val="00270F03"/>
    <w:rsid w:val="00274662"/>
    <w:rsid w:val="002758D5"/>
    <w:rsid w:val="0027606C"/>
    <w:rsid w:val="0027721F"/>
    <w:rsid w:val="00282891"/>
    <w:rsid w:val="0028535B"/>
    <w:rsid w:val="0028650A"/>
    <w:rsid w:val="002871D6"/>
    <w:rsid w:val="0028754C"/>
    <w:rsid w:val="00297329"/>
    <w:rsid w:val="00297FF4"/>
    <w:rsid w:val="002A3600"/>
    <w:rsid w:val="002A6139"/>
    <w:rsid w:val="002B02D8"/>
    <w:rsid w:val="002B22D8"/>
    <w:rsid w:val="002C114E"/>
    <w:rsid w:val="002C18EE"/>
    <w:rsid w:val="002C28DA"/>
    <w:rsid w:val="002C2A78"/>
    <w:rsid w:val="002C35A6"/>
    <w:rsid w:val="002C3FE4"/>
    <w:rsid w:val="002D321D"/>
    <w:rsid w:val="002D6D0E"/>
    <w:rsid w:val="002E1C0B"/>
    <w:rsid w:val="002E1DA8"/>
    <w:rsid w:val="002E28B7"/>
    <w:rsid w:val="002E4551"/>
    <w:rsid w:val="002E5459"/>
    <w:rsid w:val="002E5781"/>
    <w:rsid w:val="002E7349"/>
    <w:rsid w:val="002E7A07"/>
    <w:rsid w:val="002F0202"/>
    <w:rsid w:val="002F1678"/>
    <w:rsid w:val="002F1FF6"/>
    <w:rsid w:val="002F3B0C"/>
    <w:rsid w:val="002F4654"/>
    <w:rsid w:val="002F4E7A"/>
    <w:rsid w:val="002F7242"/>
    <w:rsid w:val="002F7852"/>
    <w:rsid w:val="00303C11"/>
    <w:rsid w:val="00305066"/>
    <w:rsid w:val="003118DB"/>
    <w:rsid w:val="0031577B"/>
    <w:rsid w:val="00320400"/>
    <w:rsid w:val="00323968"/>
    <w:rsid w:val="003245E0"/>
    <w:rsid w:val="0032566D"/>
    <w:rsid w:val="003310B6"/>
    <w:rsid w:val="00333621"/>
    <w:rsid w:val="00333A24"/>
    <w:rsid w:val="003345AE"/>
    <w:rsid w:val="0034154E"/>
    <w:rsid w:val="00343055"/>
    <w:rsid w:val="00346FCD"/>
    <w:rsid w:val="003470A0"/>
    <w:rsid w:val="00350DD3"/>
    <w:rsid w:val="00357006"/>
    <w:rsid w:val="00357869"/>
    <w:rsid w:val="00360496"/>
    <w:rsid w:val="00361A68"/>
    <w:rsid w:val="00363466"/>
    <w:rsid w:val="003643C0"/>
    <w:rsid w:val="00366DF2"/>
    <w:rsid w:val="00371F81"/>
    <w:rsid w:val="0037410A"/>
    <w:rsid w:val="00382D46"/>
    <w:rsid w:val="003854DF"/>
    <w:rsid w:val="00390A21"/>
    <w:rsid w:val="003969EB"/>
    <w:rsid w:val="003A2C27"/>
    <w:rsid w:val="003A41CD"/>
    <w:rsid w:val="003A4969"/>
    <w:rsid w:val="003A4A70"/>
    <w:rsid w:val="003A6F32"/>
    <w:rsid w:val="003B2AE7"/>
    <w:rsid w:val="003B7832"/>
    <w:rsid w:val="003C462A"/>
    <w:rsid w:val="003C4BD2"/>
    <w:rsid w:val="003C4D58"/>
    <w:rsid w:val="003C6F3D"/>
    <w:rsid w:val="003D40E9"/>
    <w:rsid w:val="003E0F76"/>
    <w:rsid w:val="003E2811"/>
    <w:rsid w:val="003E2D51"/>
    <w:rsid w:val="003E3AA8"/>
    <w:rsid w:val="003E5599"/>
    <w:rsid w:val="003E6DB5"/>
    <w:rsid w:val="003F2576"/>
    <w:rsid w:val="003F2B35"/>
    <w:rsid w:val="003F2C93"/>
    <w:rsid w:val="0040103F"/>
    <w:rsid w:val="00402FC5"/>
    <w:rsid w:val="00404456"/>
    <w:rsid w:val="00405C54"/>
    <w:rsid w:val="004064AC"/>
    <w:rsid w:val="00407F84"/>
    <w:rsid w:val="0041290B"/>
    <w:rsid w:val="00412E91"/>
    <w:rsid w:val="004166FE"/>
    <w:rsid w:val="00416D25"/>
    <w:rsid w:val="00417873"/>
    <w:rsid w:val="0042113A"/>
    <w:rsid w:val="00421D66"/>
    <w:rsid w:val="00426E0C"/>
    <w:rsid w:val="004315AE"/>
    <w:rsid w:val="00437483"/>
    <w:rsid w:val="00437E13"/>
    <w:rsid w:val="004415CD"/>
    <w:rsid w:val="0044238D"/>
    <w:rsid w:val="00442587"/>
    <w:rsid w:val="004449F0"/>
    <w:rsid w:val="00453120"/>
    <w:rsid w:val="00454178"/>
    <w:rsid w:val="00457298"/>
    <w:rsid w:val="0046055A"/>
    <w:rsid w:val="004611D8"/>
    <w:rsid w:val="0046180A"/>
    <w:rsid w:val="004623CE"/>
    <w:rsid w:val="00463B8E"/>
    <w:rsid w:val="00466DA8"/>
    <w:rsid w:val="0047026C"/>
    <w:rsid w:val="004704E0"/>
    <w:rsid w:val="004714AF"/>
    <w:rsid w:val="004735DE"/>
    <w:rsid w:val="00474F5E"/>
    <w:rsid w:val="004840E8"/>
    <w:rsid w:val="00486836"/>
    <w:rsid w:val="00494493"/>
    <w:rsid w:val="0049510F"/>
    <w:rsid w:val="004A0155"/>
    <w:rsid w:val="004A06D7"/>
    <w:rsid w:val="004A09CD"/>
    <w:rsid w:val="004A4AF1"/>
    <w:rsid w:val="004B0679"/>
    <w:rsid w:val="004B24EA"/>
    <w:rsid w:val="004B3952"/>
    <w:rsid w:val="004C3E99"/>
    <w:rsid w:val="004C7E89"/>
    <w:rsid w:val="004D04B9"/>
    <w:rsid w:val="004D0853"/>
    <w:rsid w:val="004D2DD0"/>
    <w:rsid w:val="004E2979"/>
    <w:rsid w:val="004E6213"/>
    <w:rsid w:val="004E6729"/>
    <w:rsid w:val="004F3737"/>
    <w:rsid w:val="004F7F30"/>
    <w:rsid w:val="00500020"/>
    <w:rsid w:val="0050171C"/>
    <w:rsid w:val="005065C3"/>
    <w:rsid w:val="00506E09"/>
    <w:rsid w:val="0051051C"/>
    <w:rsid w:val="00512AFD"/>
    <w:rsid w:val="005172AE"/>
    <w:rsid w:val="005207D6"/>
    <w:rsid w:val="00522074"/>
    <w:rsid w:val="00524ADD"/>
    <w:rsid w:val="00527186"/>
    <w:rsid w:val="005317FF"/>
    <w:rsid w:val="005350F6"/>
    <w:rsid w:val="005400A8"/>
    <w:rsid w:val="00542B5B"/>
    <w:rsid w:val="00546DD1"/>
    <w:rsid w:val="00552C9A"/>
    <w:rsid w:val="00557CD9"/>
    <w:rsid w:val="00560AEB"/>
    <w:rsid w:val="005612B7"/>
    <w:rsid w:val="00561AA0"/>
    <w:rsid w:val="00562F46"/>
    <w:rsid w:val="00566C7E"/>
    <w:rsid w:val="0057215E"/>
    <w:rsid w:val="0057281E"/>
    <w:rsid w:val="00576616"/>
    <w:rsid w:val="00577B82"/>
    <w:rsid w:val="0058235E"/>
    <w:rsid w:val="0058284C"/>
    <w:rsid w:val="00582C42"/>
    <w:rsid w:val="0058365C"/>
    <w:rsid w:val="005938A3"/>
    <w:rsid w:val="00593B17"/>
    <w:rsid w:val="00597342"/>
    <w:rsid w:val="005A10E1"/>
    <w:rsid w:val="005A2AED"/>
    <w:rsid w:val="005A3CBC"/>
    <w:rsid w:val="005A6E94"/>
    <w:rsid w:val="005B2286"/>
    <w:rsid w:val="005B3E1A"/>
    <w:rsid w:val="005C2943"/>
    <w:rsid w:val="005C323C"/>
    <w:rsid w:val="005C3B34"/>
    <w:rsid w:val="005C7F16"/>
    <w:rsid w:val="005D05CD"/>
    <w:rsid w:val="005D172E"/>
    <w:rsid w:val="005D3F0C"/>
    <w:rsid w:val="005D487B"/>
    <w:rsid w:val="005D4B2F"/>
    <w:rsid w:val="005D6533"/>
    <w:rsid w:val="005D7C51"/>
    <w:rsid w:val="005E0971"/>
    <w:rsid w:val="005E1C46"/>
    <w:rsid w:val="005E21B3"/>
    <w:rsid w:val="005E23B3"/>
    <w:rsid w:val="005E4618"/>
    <w:rsid w:val="005E50A8"/>
    <w:rsid w:val="005F1652"/>
    <w:rsid w:val="005F682C"/>
    <w:rsid w:val="005F7E59"/>
    <w:rsid w:val="00601B3B"/>
    <w:rsid w:val="0060545A"/>
    <w:rsid w:val="006101C7"/>
    <w:rsid w:val="006113E2"/>
    <w:rsid w:val="00613C15"/>
    <w:rsid w:val="00614B21"/>
    <w:rsid w:val="006169B7"/>
    <w:rsid w:val="00616F9E"/>
    <w:rsid w:val="006175FE"/>
    <w:rsid w:val="00620991"/>
    <w:rsid w:val="00621404"/>
    <w:rsid w:val="0062184A"/>
    <w:rsid w:val="00627A12"/>
    <w:rsid w:val="00631A0F"/>
    <w:rsid w:val="0063557E"/>
    <w:rsid w:val="00635685"/>
    <w:rsid w:val="006404A9"/>
    <w:rsid w:val="00640D83"/>
    <w:rsid w:val="00642D49"/>
    <w:rsid w:val="0064400F"/>
    <w:rsid w:val="006442EA"/>
    <w:rsid w:val="00645E9C"/>
    <w:rsid w:val="006468C3"/>
    <w:rsid w:val="00655429"/>
    <w:rsid w:val="006563E5"/>
    <w:rsid w:val="00656F2D"/>
    <w:rsid w:val="00657B1E"/>
    <w:rsid w:val="00660174"/>
    <w:rsid w:val="00661128"/>
    <w:rsid w:val="00662630"/>
    <w:rsid w:val="00666334"/>
    <w:rsid w:val="00666935"/>
    <w:rsid w:val="00672269"/>
    <w:rsid w:val="006803F4"/>
    <w:rsid w:val="0068043D"/>
    <w:rsid w:val="00681316"/>
    <w:rsid w:val="006823F7"/>
    <w:rsid w:val="00682646"/>
    <w:rsid w:val="00682B46"/>
    <w:rsid w:val="00682CB4"/>
    <w:rsid w:val="0068421D"/>
    <w:rsid w:val="0068498D"/>
    <w:rsid w:val="00690D45"/>
    <w:rsid w:val="00691733"/>
    <w:rsid w:val="006917BB"/>
    <w:rsid w:val="006923BD"/>
    <w:rsid w:val="00695509"/>
    <w:rsid w:val="0069586A"/>
    <w:rsid w:val="006A040F"/>
    <w:rsid w:val="006A4973"/>
    <w:rsid w:val="006B0D74"/>
    <w:rsid w:val="006B256B"/>
    <w:rsid w:val="006B4D7E"/>
    <w:rsid w:val="006C03D3"/>
    <w:rsid w:val="006C0970"/>
    <w:rsid w:val="006C2BFB"/>
    <w:rsid w:val="006C3D6C"/>
    <w:rsid w:val="006C5938"/>
    <w:rsid w:val="006D483C"/>
    <w:rsid w:val="006E11D8"/>
    <w:rsid w:val="006E1F82"/>
    <w:rsid w:val="006E4C27"/>
    <w:rsid w:val="006F1DDA"/>
    <w:rsid w:val="006F2D85"/>
    <w:rsid w:val="006F3C00"/>
    <w:rsid w:val="006F49BE"/>
    <w:rsid w:val="006F5904"/>
    <w:rsid w:val="006F76C4"/>
    <w:rsid w:val="00701679"/>
    <w:rsid w:val="007028F6"/>
    <w:rsid w:val="00703AE3"/>
    <w:rsid w:val="0071285F"/>
    <w:rsid w:val="00715329"/>
    <w:rsid w:val="0072078F"/>
    <w:rsid w:val="00721766"/>
    <w:rsid w:val="0072681E"/>
    <w:rsid w:val="007315F0"/>
    <w:rsid w:val="007368F1"/>
    <w:rsid w:val="00736D71"/>
    <w:rsid w:val="007425D0"/>
    <w:rsid w:val="00743B9B"/>
    <w:rsid w:val="007440B9"/>
    <w:rsid w:val="00745965"/>
    <w:rsid w:val="00751AED"/>
    <w:rsid w:val="00752E8F"/>
    <w:rsid w:val="00755502"/>
    <w:rsid w:val="00755815"/>
    <w:rsid w:val="00755929"/>
    <w:rsid w:val="00755B26"/>
    <w:rsid w:val="00757DE7"/>
    <w:rsid w:val="007637DE"/>
    <w:rsid w:val="0076382A"/>
    <w:rsid w:val="007715B0"/>
    <w:rsid w:val="007717F9"/>
    <w:rsid w:val="007809A8"/>
    <w:rsid w:val="0078139F"/>
    <w:rsid w:val="00781BFA"/>
    <w:rsid w:val="00790844"/>
    <w:rsid w:val="00794974"/>
    <w:rsid w:val="007962DF"/>
    <w:rsid w:val="007979BA"/>
    <w:rsid w:val="007A026A"/>
    <w:rsid w:val="007A23E9"/>
    <w:rsid w:val="007B2397"/>
    <w:rsid w:val="007B2451"/>
    <w:rsid w:val="007B43FD"/>
    <w:rsid w:val="007B5EA4"/>
    <w:rsid w:val="007B65FA"/>
    <w:rsid w:val="007B66FF"/>
    <w:rsid w:val="007C1E38"/>
    <w:rsid w:val="007C4D56"/>
    <w:rsid w:val="007D2A9F"/>
    <w:rsid w:val="007D32AD"/>
    <w:rsid w:val="007D70E3"/>
    <w:rsid w:val="007D7592"/>
    <w:rsid w:val="007E3389"/>
    <w:rsid w:val="007E5928"/>
    <w:rsid w:val="007E5D0B"/>
    <w:rsid w:val="007E709C"/>
    <w:rsid w:val="007F0CD6"/>
    <w:rsid w:val="007F1BB4"/>
    <w:rsid w:val="007F3E9A"/>
    <w:rsid w:val="007F6D19"/>
    <w:rsid w:val="007F775D"/>
    <w:rsid w:val="007F79AD"/>
    <w:rsid w:val="00801DE0"/>
    <w:rsid w:val="0080465F"/>
    <w:rsid w:val="00811429"/>
    <w:rsid w:val="00813727"/>
    <w:rsid w:val="008156C6"/>
    <w:rsid w:val="00816908"/>
    <w:rsid w:val="00822FC4"/>
    <w:rsid w:val="0083314A"/>
    <w:rsid w:val="00833AF8"/>
    <w:rsid w:val="0083577D"/>
    <w:rsid w:val="00836EA7"/>
    <w:rsid w:val="0083739D"/>
    <w:rsid w:val="00837DBD"/>
    <w:rsid w:val="0084228E"/>
    <w:rsid w:val="0084269D"/>
    <w:rsid w:val="00847437"/>
    <w:rsid w:val="0085257E"/>
    <w:rsid w:val="00861C2E"/>
    <w:rsid w:val="00862DC6"/>
    <w:rsid w:val="00863375"/>
    <w:rsid w:val="008665A5"/>
    <w:rsid w:val="0086694E"/>
    <w:rsid w:val="00870DAF"/>
    <w:rsid w:val="0087105E"/>
    <w:rsid w:val="00874664"/>
    <w:rsid w:val="00875720"/>
    <w:rsid w:val="00877A0F"/>
    <w:rsid w:val="00885F7D"/>
    <w:rsid w:val="00886D15"/>
    <w:rsid w:val="00890BC7"/>
    <w:rsid w:val="008A00F1"/>
    <w:rsid w:val="008A3511"/>
    <w:rsid w:val="008A3F22"/>
    <w:rsid w:val="008A5632"/>
    <w:rsid w:val="008A7D48"/>
    <w:rsid w:val="008B05C6"/>
    <w:rsid w:val="008C3D0B"/>
    <w:rsid w:val="008C40FD"/>
    <w:rsid w:val="008C6120"/>
    <w:rsid w:val="008D16E9"/>
    <w:rsid w:val="008D1EEF"/>
    <w:rsid w:val="008D32D7"/>
    <w:rsid w:val="008D5303"/>
    <w:rsid w:val="008D7A4B"/>
    <w:rsid w:val="008D7AD6"/>
    <w:rsid w:val="008E2A65"/>
    <w:rsid w:val="008E3FFE"/>
    <w:rsid w:val="008E4496"/>
    <w:rsid w:val="008E617D"/>
    <w:rsid w:val="008F2C94"/>
    <w:rsid w:val="008F39FF"/>
    <w:rsid w:val="009011A0"/>
    <w:rsid w:val="009019DA"/>
    <w:rsid w:val="00904D55"/>
    <w:rsid w:val="00905417"/>
    <w:rsid w:val="00907AC4"/>
    <w:rsid w:val="00910F3C"/>
    <w:rsid w:val="00913917"/>
    <w:rsid w:val="00913E1A"/>
    <w:rsid w:val="00914022"/>
    <w:rsid w:val="00914948"/>
    <w:rsid w:val="00914FA7"/>
    <w:rsid w:val="00917227"/>
    <w:rsid w:val="009200BA"/>
    <w:rsid w:val="00920285"/>
    <w:rsid w:val="009232CA"/>
    <w:rsid w:val="0092377E"/>
    <w:rsid w:val="00924B85"/>
    <w:rsid w:val="0092586B"/>
    <w:rsid w:val="00925A03"/>
    <w:rsid w:val="00926043"/>
    <w:rsid w:val="00927C76"/>
    <w:rsid w:val="00930C7B"/>
    <w:rsid w:val="00931F4A"/>
    <w:rsid w:val="009331E1"/>
    <w:rsid w:val="00933986"/>
    <w:rsid w:val="009369B8"/>
    <w:rsid w:val="00942A20"/>
    <w:rsid w:val="00944B11"/>
    <w:rsid w:val="00945811"/>
    <w:rsid w:val="00947855"/>
    <w:rsid w:val="00950C23"/>
    <w:rsid w:val="009511BB"/>
    <w:rsid w:val="009512F5"/>
    <w:rsid w:val="00952A99"/>
    <w:rsid w:val="00953022"/>
    <w:rsid w:val="009545D0"/>
    <w:rsid w:val="009676DD"/>
    <w:rsid w:val="00972166"/>
    <w:rsid w:val="00972969"/>
    <w:rsid w:val="0097338D"/>
    <w:rsid w:val="00975B6F"/>
    <w:rsid w:val="00981F20"/>
    <w:rsid w:val="00982ABF"/>
    <w:rsid w:val="00982FA8"/>
    <w:rsid w:val="0098344D"/>
    <w:rsid w:val="00983F2D"/>
    <w:rsid w:val="0099234A"/>
    <w:rsid w:val="009929C2"/>
    <w:rsid w:val="00993208"/>
    <w:rsid w:val="00994CA4"/>
    <w:rsid w:val="00996E24"/>
    <w:rsid w:val="0099791F"/>
    <w:rsid w:val="009A1E8B"/>
    <w:rsid w:val="009A28D2"/>
    <w:rsid w:val="009A7858"/>
    <w:rsid w:val="009B0909"/>
    <w:rsid w:val="009B09D8"/>
    <w:rsid w:val="009B4DAA"/>
    <w:rsid w:val="009B6C5B"/>
    <w:rsid w:val="009B73ED"/>
    <w:rsid w:val="009C04E0"/>
    <w:rsid w:val="009C5B99"/>
    <w:rsid w:val="009D0F13"/>
    <w:rsid w:val="009D1EC6"/>
    <w:rsid w:val="009D43AF"/>
    <w:rsid w:val="009D6D53"/>
    <w:rsid w:val="009D6DEA"/>
    <w:rsid w:val="009E2DD3"/>
    <w:rsid w:val="009F41C9"/>
    <w:rsid w:val="009F4D2F"/>
    <w:rsid w:val="00A03549"/>
    <w:rsid w:val="00A03EF7"/>
    <w:rsid w:val="00A060C1"/>
    <w:rsid w:val="00A11578"/>
    <w:rsid w:val="00A13580"/>
    <w:rsid w:val="00A1398B"/>
    <w:rsid w:val="00A14293"/>
    <w:rsid w:val="00A22B76"/>
    <w:rsid w:val="00A2307B"/>
    <w:rsid w:val="00A30704"/>
    <w:rsid w:val="00A31C7C"/>
    <w:rsid w:val="00A32110"/>
    <w:rsid w:val="00A321FB"/>
    <w:rsid w:val="00A336BD"/>
    <w:rsid w:val="00A37CBE"/>
    <w:rsid w:val="00A44F7A"/>
    <w:rsid w:val="00A46153"/>
    <w:rsid w:val="00A47F4A"/>
    <w:rsid w:val="00A566C8"/>
    <w:rsid w:val="00A57B0C"/>
    <w:rsid w:val="00A63908"/>
    <w:rsid w:val="00A6509A"/>
    <w:rsid w:val="00A65DD6"/>
    <w:rsid w:val="00A664B3"/>
    <w:rsid w:val="00A66C2C"/>
    <w:rsid w:val="00A73075"/>
    <w:rsid w:val="00A7725B"/>
    <w:rsid w:val="00A8146A"/>
    <w:rsid w:val="00A82464"/>
    <w:rsid w:val="00A83876"/>
    <w:rsid w:val="00A8413C"/>
    <w:rsid w:val="00A91B7B"/>
    <w:rsid w:val="00A925DD"/>
    <w:rsid w:val="00A95649"/>
    <w:rsid w:val="00A9618C"/>
    <w:rsid w:val="00A966D0"/>
    <w:rsid w:val="00A97FD7"/>
    <w:rsid w:val="00AA078C"/>
    <w:rsid w:val="00AA22DB"/>
    <w:rsid w:val="00AA4886"/>
    <w:rsid w:val="00AA4B75"/>
    <w:rsid w:val="00AA59AA"/>
    <w:rsid w:val="00AA77AB"/>
    <w:rsid w:val="00AB0722"/>
    <w:rsid w:val="00AB1B8A"/>
    <w:rsid w:val="00AB1ECE"/>
    <w:rsid w:val="00AB2704"/>
    <w:rsid w:val="00AB67D3"/>
    <w:rsid w:val="00AC0825"/>
    <w:rsid w:val="00AC211D"/>
    <w:rsid w:val="00AC4781"/>
    <w:rsid w:val="00AD0340"/>
    <w:rsid w:val="00AE24FB"/>
    <w:rsid w:val="00AE3FC6"/>
    <w:rsid w:val="00AE5352"/>
    <w:rsid w:val="00AE7D03"/>
    <w:rsid w:val="00AF6C0B"/>
    <w:rsid w:val="00B050C4"/>
    <w:rsid w:val="00B10E5D"/>
    <w:rsid w:val="00B11C8C"/>
    <w:rsid w:val="00B1586C"/>
    <w:rsid w:val="00B17CF5"/>
    <w:rsid w:val="00B21589"/>
    <w:rsid w:val="00B2382D"/>
    <w:rsid w:val="00B23905"/>
    <w:rsid w:val="00B24F1E"/>
    <w:rsid w:val="00B24F8B"/>
    <w:rsid w:val="00B26987"/>
    <w:rsid w:val="00B27532"/>
    <w:rsid w:val="00B34180"/>
    <w:rsid w:val="00B35500"/>
    <w:rsid w:val="00B403DD"/>
    <w:rsid w:val="00B46AED"/>
    <w:rsid w:val="00B477DE"/>
    <w:rsid w:val="00B5074A"/>
    <w:rsid w:val="00B52CD2"/>
    <w:rsid w:val="00B5351F"/>
    <w:rsid w:val="00B556FB"/>
    <w:rsid w:val="00B559F3"/>
    <w:rsid w:val="00B55A39"/>
    <w:rsid w:val="00B60435"/>
    <w:rsid w:val="00B652CF"/>
    <w:rsid w:val="00B668B2"/>
    <w:rsid w:val="00B676D8"/>
    <w:rsid w:val="00B67A6B"/>
    <w:rsid w:val="00B717E8"/>
    <w:rsid w:val="00B7213F"/>
    <w:rsid w:val="00B728FF"/>
    <w:rsid w:val="00B73181"/>
    <w:rsid w:val="00B75B82"/>
    <w:rsid w:val="00B80B98"/>
    <w:rsid w:val="00B8189F"/>
    <w:rsid w:val="00B81E55"/>
    <w:rsid w:val="00B822B1"/>
    <w:rsid w:val="00B913CC"/>
    <w:rsid w:val="00B9308F"/>
    <w:rsid w:val="00B94CA7"/>
    <w:rsid w:val="00B95AD7"/>
    <w:rsid w:val="00B95F7C"/>
    <w:rsid w:val="00B9618F"/>
    <w:rsid w:val="00BA26A4"/>
    <w:rsid w:val="00BB0A2A"/>
    <w:rsid w:val="00BB1465"/>
    <w:rsid w:val="00BB1C96"/>
    <w:rsid w:val="00BB44E0"/>
    <w:rsid w:val="00BC32B2"/>
    <w:rsid w:val="00BC6634"/>
    <w:rsid w:val="00BC7D20"/>
    <w:rsid w:val="00BD07A4"/>
    <w:rsid w:val="00BD3F29"/>
    <w:rsid w:val="00BD5735"/>
    <w:rsid w:val="00BD5D1B"/>
    <w:rsid w:val="00BD7BF7"/>
    <w:rsid w:val="00BE1B64"/>
    <w:rsid w:val="00BE2CA1"/>
    <w:rsid w:val="00BE3700"/>
    <w:rsid w:val="00BE69C2"/>
    <w:rsid w:val="00BE79AE"/>
    <w:rsid w:val="00BE79CC"/>
    <w:rsid w:val="00BF04A3"/>
    <w:rsid w:val="00BF1560"/>
    <w:rsid w:val="00BF18D2"/>
    <w:rsid w:val="00BF2EF3"/>
    <w:rsid w:val="00BF32AB"/>
    <w:rsid w:val="00BF3610"/>
    <w:rsid w:val="00BF6D17"/>
    <w:rsid w:val="00BF6EA9"/>
    <w:rsid w:val="00C04A42"/>
    <w:rsid w:val="00C1567F"/>
    <w:rsid w:val="00C177CA"/>
    <w:rsid w:val="00C30496"/>
    <w:rsid w:val="00C308A9"/>
    <w:rsid w:val="00C309CB"/>
    <w:rsid w:val="00C32F41"/>
    <w:rsid w:val="00C3579D"/>
    <w:rsid w:val="00C36D1F"/>
    <w:rsid w:val="00C375A7"/>
    <w:rsid w:val="00C45D65"/>
    <w:rsid w:val="00C47A52"/>
    <w:rsid w:val="00C5158A"/>
    <w:rsid w:val="00C51F5C"/>
    <w:rsid w:val="00C55D04"/>
    <w:rsid w:val="00C5747B"/>
    <w:rsid w:val="00C60574"/>
    <w:rsid w:val="00C6105F"/>
    <w:rsid w:val="00C61061"/>
    <w:rsid w:val="00C62786"/>
    <w:rsid w:val="00C64439"/>
    <w:rsid w:val="00C64AA4"/>
    <w:rsid w:val="00C663B9"/>
    <w:rsid w:val="00C70D4D"/>
    <w:rsid w:val="00C73C94"/>
    <w:rsid w:val="00C74C98"/>
    <w:rsid w:val="00C755C4"/>
    <w:rsid w:val="00C75607"/>
    <w:rsid w:val="00C80CBD"/>
    <w:rsid w:val="00C84A94"/>
    <w:rsid w:val="00C852C8"/>
    <w:rsid w:val="00C905EC"/>
    <w:rsid w:val="00C91D16"/>
    <w:rsid w:val="00C93851"/>
    <w:rsid w:val="00C957AE"/>
    <w:rsid w:val="00C97B62"/>
    <w:rsid w:val="00CA205E"/>
    <w:rsid w:val="00CA4723"/>
    <w:rsid w:val="00CA507A"/>
    <w:rsid w:val="00CA6B09"/>
    <w:rsid w:val="00CA6CBB"/>
    <w:rsid w:val="00CA78BB"/>
    <w:rsid w:val="00CB0450"/>
    <w:rsid w:val="00CB4297"/>
    <w:rsid w:val="00CB44B3"/>
    <w:rsid w:val="00CB5768"/>
    <w:rsid w:val="00CC2C86"/>
    <w:rsid w:val="00CC76CA"/>
    <w:rsid w:val="00CD05E6"/>
    <w:rsid w:val="00CD08E2"/>
    <w:rsid w:val="00CD0A5B"/>
    <w:rsid w:val="00CD3DE9"/>
    <w:rsid w:val="00CD6F52"/>
    <w:rsid w:val="00CE1F6F"/>
    <w:rsid w:val="00CE24E8"/>
    <w:rsid w:val="00CE3A96"/>
    <w:rsid w:val="00CF39D3"/>
    <w:rsid w:val="00CF6028"/>
    <w:rsid w:val="00CF623D"/>
    <w:rsid w:val="00D011D5"/>
    <w:rsid w:val="00D0249D"/>
    <w:rsid w:val="00D02603"/>
    <w:rsid w:val="00D0474C"/>
    <w:rsid w:val="00D050D4"/>
    <w:rsid w:val="00D05A6E"/>
    <w:rsid w:val="00D135FF"/>
    <w:rsid w:val="00D14277"/>
    <w:rsid w:val="00D16FD3"/>
    <w:rsid w:val="00D1715F"/>
    <w:rsid w:val="00D174B1"/>
    <w:rsid w:val="00D2145B"/>
    <w:rsid w:val="00D21B1E"/>
    <w:rsid w:val="00D23B8E"/>
    <w:rsid w:val="00D26CF7"/>
    <w:rsid w:val="00D27356"/>
    <w:rsid w:val="00D31507"/>
    <w:rsid w:val="00D319EB"/>
    <w:rsid w:val="00D35CE1"/>
    <w:rsid w:val="00D41677"/>
    <w:rsid w:val="00D42176"/>
    <w:rsid w:val="00D4261B"/>
    <w:rsid w:val="00D46A52"/>
    <w:rsid w:val="00D47346"/>
    <w:rsid w:val="00D508F7"/>
    <w:rsid w:val="00D631AE"/>
    <w:rsid w:val="00D66EC3"/>
    <w:rsid w:val="00D72DB1"/>
    <w:rsid w:val="00D73D29"/>
    <w:rsid w:val="00D74258"/>
    <w:rsid w:val="00D74AF0"/>
    <w:rsid w:val="00D753EC"/>
    <w:rsid w:val="00D76DFC"/>
    <w:rsid w:val="00D80017"/>
    <w:rsid w:val="00D800DB"/>
    <w:rsid w:val="00D823E2"/>
    <w:rsid w:val="00D9061B"/>
    <w:rsid w:val="00D9083F"/>
    <w:rsid w:val="00D90CA8"/>
    <w:rsid w:val="00D919CC"/>
    <w:rsid w:val="00DA62D4"/>
    <w:rsid w:val="00DA6BCD"/>
    <w:rsid w:val="00DB0BA5"/>
    <w:rsid w:val="00DB1CDD"/>
    <w:rsid w:val="00DB1EFB"/>
    <w:rsid w:val="00DB7D03"/>
    <w:rsid w:val="00DC3AEC"/>
    <w:rsid w:val="00DC424C"/>
    <w:rsid w:val="00DC63B0"/>
    <w:rsid w:val="00DC64CD"/>
    <w:rsid w:val="00DC7E4E"/>
    <w:rsid w:val="00DD1400"/>
    <w:rsid w:val="00DD1935"/>
    <w:rsid w:val="00DD5AC2"/>
    <w:rsid w:val="00DE1EBC"/>
    <w:rsid w:val="00DE559E"/>
    <w:rsid w:val="00DE630A"/>
    <w:rsid w:val="00DF1CBC"/>
    <w:rsid w:val="00DF3318"/>
    <w:rsid w:val="00DF366A"/>
    <w:rsid w:val="00DF4ECB"/>
    <w:rsid w:val="00E02133"/>
    <w:rsid w:val="00E036B7"/>
    <w:rsid w:val="00E03E7E"/>
    <w:rsid w:val="00E03E8D"/>
    <w:rsid w:val="00E075FE"/>
    <w:rsid w:val="00E10F83"/>
    <w:rsid w:val="00E112AE"/>
    <w:rsid w:val="00E17E73"/>
    <w:rsid w:val="00E3122A"/>
    <w:rsid w:val="00E31BAA"/>
    <w:rsid w:val="00E323F2"/>
    <w:rsid w:val="00E34FCE"/>
    <w:rsid w:val="00E35A41"/>
    <w:rsid w:val="00E41815"/>
    <w:rsid w:val="00E4322F"/>
    <w:rsid w:val="00E43934"/>
    <w:rsid w:val="00E527FC"/>
    <w:rsid w:val="00E6151E"/>
    <w:rsid w:val="00E63FE8"/>
    <w:rsid w:val="00E65DA5"/>
    <w:rsid w:val="00E73D1B"/>
    <w:rsid w:val="00E76BD4"/>
    <w:rsid w:val="00E80868"/>
    <w:rsid w:val="00E91B76"/>
    <w:rsid w:val="00E92A4A"/>
    <w:rsid w:val="00E95FA8"/>
    <w:rsid w:val="00EA1209"/>
    <w:rsid w:val="00EA4977"/>
    <w:rsid w:val="00EB0A42"/>
    <w:rsid w:val="00EB371C"/>
    <w:rsid w:val="00EB3919"/>
    <w:rsid w:val="00EB7B2C"/>
    <w:rsid w:val="00EB7D6A"/>
    <w:rsid w:val="00EC2D92"/>
    <w:rsid w:val="00EC56C9"/>
    <w:rsid w:val="00EC6C15"/>
    <w:rsid w:val="00ED09F8"/>
    <w:rsid w:val="00ED2A95"/>
    <w:rsid w:val="00EE0E33"/>
    <w:rsid w:val="00EE1468"/>
    <w:rsid w:val="00EE18B7"/>
    <w:rsid w:val="00EE2756"/>
    <w:rsid w:val="00EE2BF9"/>
    <w:rsid w:val="00EE4847"/>
    <w:rsid w:val="00EE51D4"/>
    <w:rsid w:val="00EE66A2"/>
    <w:rsid w:val="00EF4919"/>
    <w:rsid w:val="00EF5BE8"/>
    <w:rsid w:val="00F018FE"/>
    <w:rsid w:val="00F0533B"/>
    <w:rsid w:val="00F07F17"/>
    <w:rsid w:val="00F12F98"/>
    <w:rsid w:val="00F132B5"/>
    <w:rsid w:val="00F1577A"/>
    <w:rsid w:val="00F16673"/>
    <w:rsid w:val="00F17150"/>
    <w:rsid w:val="00F21F9B"/>
    <w:rsid w:val="00F27FC3"/>
    <w:rsid w:val="00F34F7E"/>
    <w:rsid w:val="00F3508F"/>
    <w:rsid w:val="00F350EE"/>
    <w:rsid w:val="00F3697F"/>
    <w:rsid w:val="00F4033C"/>
    <w:rsid w:val="00F40889"/>
    <w:rsid w:val="00F43B85"/>
    <w:rsid w:val="00F43C44"/>
    <w:rsid w:val="00F50A2C"/>
    <w:rsid w:val="00F51DD9"/>
    <w:rsid w:val="00F533C6"/>
    <w:rsid w:val="00F53751"/>
    <w:rsid w:val="00F540FB"/>
    <w:rsid w:val="00F575E1"/>
    <w:rsid w:val="00F57FEF"/>
    <w:rsid w:val="00F601A8"/>
    <w:rsid w:val="00F61539"/>
    <w:rsid w:val="00F6172E"/>
    <w:rsid w:val="00F65FEC"/>
    <w:rsid w:val="00F671FF"/>
    <w:rsid w:val="00F72266"/>
    <w:rsid w:val="00F7581F"/>
    <w:rsid w:val="00F765E8"/>
    <w:rsid w:val="00F76936"/>
    <w:rsid w:val="00F77EF0"/>
    <w:rsid w:val="00F83863"/>
    <w:rsid w:val="00F85A42"/>
    <w:rsid w:val="00F865E9"/>
    <w:rsid w:val="00F93916"/>
    <w:rsid w:val="00F949E3"/>
    <w:rsid w:val="00F952D2"/>
    <w:rsid w:val="00FA0237"/>
    <w:rsid w:val="00FA1BA6"/>
    <w:rsid w:val="00FA25FE"/>
    <w:rsid w:val="00FA2BB3"/>
    <w:rsid w:val="00FA4522"/>
    <w:rsid w:val="00FA4568"/>
    <w:rsid w:val="00FA555D"/>
    <w:rsid w:val="00FB20DF"/>
    <w:rsid w:val="00FB3081"/>
    <w:rsid w:val="00FB44CD"/>
    <w:rsid w:val="00FB4D93"/>
    <w:rsid w:val="00FC0106"/>
    <w:rsid w:val="00FC2CDA"/>
    <w:rsid w:val="00FC7D80"/>
    <w:rsid w:val="00FC7DE9"/>
    <w:rsid w:val="00FD1398"/>
    <w:rsid w:val="00FD2DD4"/>
    <w:rsid w:val="00FD7238"/>
    <w:rsid w:val="00FD7EC0"/>
    <w:rsid w:val="00FE73F4"/>
    <w:rsid w:val="00FE7693"/>
    <w:rsid w:val="00FF03A6"/>
    <w:rsid w:val="00FF545B"/>
    <w:rsid w:val="00FF5CCB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0028-9856-4366-AEF5-4680FB78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Пользователь</cp:lastModifiedBy>
  <cp:revision>2</cp:revision>
  <dcterms:created xsi:type="dcterms:W3CDTF">2023-08-22T18:23:00Z</dcterms:created>
  <dcterms:modified xsi:type="dcterms:W3CDTF">2023-08-22T18:23:00Z</dcterms:modified>
</cp:coreProperties>
</file>